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CF" w:rsidRDefault="00BB01C5">
      <w:pPr>
        <w:pStyle w:val="Title"/>
      </w:pPr>
      <w:r>
        <w:t>Biznet</w:t>
      </w:r>
      <w:bookmarkStart w:id="0" w:name="_GoBack"/>
      <w:bookmarkEnd w:id="0"/>
      <w:r w:rsidR="00590331">
        <w:t xml:space="preserve"> - Termination Form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B77ECF">
        <w:tc>
          <w:tcPr>
            <w:tcW w:w="10676" w:type="dxa"/>
          </w:tcPr>
          <w:p w:rsidR="00B77ECF" w:rsidRDefault="005903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Termination Form, or fax to +62-21-5700580.</w:t>
            </w: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>Customer Name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C43AA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Company Name(NPWP/Tax Name)</w:t>
            </w:r>
            <w:r w:rsidRPr="00C43AA2">
              <w:rPr>
                <w:rFonts w:cs="Arial"/>
                <w:b/>
                <w:sz w:val="20"/>
                <w:szCs w:val="20"/>
              </w:rPr>
              <w:t>:</w:t>
            </w:r>
          </w:p>
          <w:p w:rsidR="00BC0B5C" w:rsidRPr="00DA1CB8" w:rsidRDefault="00B21375" w:rsidP="00B67C5F">
            <w:pPr>
              <w:rPr>
                <w:rFonts w:cs="Arial"/>
                <w:sz w:val="20"/>
                <w:szCs w:val="20"/>
              </w:rPr>
            </w:pPr>
            <w:permStart w:id="171785763" w:edGrp="everyone"/>
            <w:r>
              <w:rPr>
                <w:rFonts w:cs="Arial"/>
                <w:sz w:val="20"/>
                <w:szCs w:val="20"/>
              </w:rPr>
              <w:t xml:space="preserve">   </w:t>
            </w:r>
            <w:permEnd w:id="171785763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ID: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213214899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32148997"/>
          </w:p>
        </w:tc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Instance Account: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225785419" w:edGrp="everyone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 w:rsidR="00C44A10"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End w:id="225785419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0E4382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Termination </w:t>
            </w:r>
            <w:r w:rsidR="000E4382">
              <w:rPr>
                <w:rFonts w:cs="Arial"/>
                <w:b/>
                <w:bCs/>
                <w:sz w:val="20"/>
                <w:szCs w:val="20"/>
              </w:rPr>
              <w:t>Requestor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First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35527101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55271019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160701770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607017709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33563642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35636423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74849598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748495988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32514925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25149258"/>
          </w:p>
        </w:tc>
        <w:tc>
          <w:tcPr>
            <w:tcW w:w="5338" w:type="dxa"/>
          </w:tcPr>
          <w:p w:rsidR="00BC0B5C" w:rsidRPr="00C43AA2" w:rsidRDefault="0091223F" w:rsidP="00B67C5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BC0B5C">
              <w:rPr>
                <w:rFonts w:cs="Arial"/>
                <w:sz w:val="20"/>
                <w:szCs w:val="20"/>
              </w:rPr>
              <w:t>Title</w:t>
            </w:r>
            <w:r w:rsidR="00BC0B5C"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2044221281" w:edGrp="everyone"/>
            <w:r w:rsidR="00BC0B5C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44221281"/>
          </w:p>
        </w:tc>
      </w:tr>
    </w:tbl>
    <w:p w:rsidR="00BC0B5C" w:rsidRPr="00C43AA2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Service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66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031067" w:rsidP="00BC0B5C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89922446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99224467"/>
          </w:p>
        </w:tc>
      </w:tr>
      <w:tr w:rsidR="0091223F" w:rsidRPr="00C43AA2" w:rsidTr="000E0772">
        <w:trPr>
          <w:jc w:val="center"/>
        </w:trPr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Terminate Date: </w:t>
            </w:r>
          </w:p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52426334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524263341"/>
          </w:p>
        </w:tc>
      </w:tr>
      <w:tr w:rsidR="000E0772" w:rsidRPr="00C43AA2" w:rsidTr="000E0772">
        <w:trPr>
          <w:jc w:val="center"/>
        </w:trPr>
        <w:tc>
          <w:tcPr>
            <w:tcW w:w="5310" w:type="dxa"/>
            <w:tcBorders>
              <w:top w:val="nil"/>
            </w:tcBorders>
          </w:tcPr>
          <w:p w:rsidR="000E0772" w:rsidRDefault="000E0772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Terminate Reason: 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7395540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73955402"/>
            <w:r w:rsidR="000E0772">
              <w:rPr>
                <w:rFonts w:cs="Arial"/>
                <w:sz w:val="20"/>
                <w:szCs w:val="20"/>
              </w:rPr>
              <w:t xml:space="preserve"> Biznet - After Sales - Hard to Contact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54425579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544255798"/>
            <w:r w:rsidR="000E0772">
              <w:rPr>
                <w:rFonts w:cs="Arial"/>
                <w:sz w:val="20"/>
                <w:szCs w:val="20"/>
              </w:rPr>
              <w:t xml:space="preserve"> Biznet - After Sales - Staff Not Help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6105403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61054035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After Sales - Issue Not Solved by Biznet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31933765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319337657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Hardware - Bad Router/Modem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50023841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500238410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Network - Internet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82295594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822955947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Others  - 3</w:t>
            </w:r>
            <w:r w:rsidR="000E0772" w:rsidRPr="00F65EA3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0E0772">
              <w:rPr>
                <w:rFonts w:cs="Arial"/>
                <w:sz w:val="20"/>
                <w:szCs w:val="20"/>
              </w:rPr>
              <w:t xml:space="preserve"> Party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72307359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723073598"/>
            <w:r w:rsidR="000E0772">
              <w:rPr>
                <w:rFonts w:cs="Arial"/>
                <w:sz w:val="20"/>
                <w:szCs w:val="20"/>
              </w:rPr>
              <w:t xml:space="preserve"> Biznet - Payment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Payment Difficulties</w:t>
            </w:r>
          </w:p>
          <w:p w:rsidR="00B21375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0074109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0741098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Additional Fee Occurred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259458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2594588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More Expensive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37200735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372007352"/>
            <w:r w:rsidR="000E0772">
              <w:rPr>
                <w:rFonts w:cs="Arial"/>
                <w:sz w:val="20"/>
                <w:szCs w:val="20"/>
              </w:rPr>
              <w:t xml:space="preserve"> Biznet - Product - Unsatisfied Service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3509933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35099335"/>
            <w:r w:rsidR="000E0772" w:rsidRPr="001E2E27">
              <w:rPr>
                <w:rFonts w:cs="Arial"/>
                <w:sz w:val="20"/>
                <w:szCs w:val="20"/>
              </w:rPr>
              <w:t xml:space="preserve"> Competitor - Price </w:t>
            </w:r>
            <w:r w:rsidR="000E0772">
              <w:rPr>
                <w:rFonts w:cs="Arial"/>
                <w:sz w:val="20"/>
                <w:szCs w:val="20"/>
              </w:rPr>
              <w:t>- Better Price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00509265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05092656"/>
            <w:r w:rsidR="000E0772" w:rsidRPr="001E2E27">
              <w:rPr>
                <w:rFonts w:cs="Arial"/>
                <w:sz w:val="20"/>
                <w:szCs w:val="20"/>
              </w:rPr>
              <w:t xml:space="preserve"> Competitor - Product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Product</w:t>
            </w:r>
          </w:p>
          <w:p w:rsidR="000E0772" w:rsidRPr="001E2E27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59246109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592461098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Facility</w:t>
            </w:r>
          </w:p>
          <w:p w:rsidR="000E0772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84393172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843931728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 Better Service</w:t>
            </w:r>
          </w:p>
          <w:p w:rsidR="000E0772" w:rsidRPr="00C43AA2" w:rsidRDefault="000E0772" w:rsidP="000E077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</w:tcBorders>
          </w:tcPr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35005352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350053529"/>
            <w:r w:rsidR="000E0772" w:rsidRPr="001E2E27">
              <w:rPr>
                <w:rFonts w:cs="Arial"/>
                <w:sz w:val="20"/>
                <w:szCs w:val="20"/>
              </w:rPr>
              <w:t xml:space="preserve"> Customer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Account - Change Account Number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48680353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486803533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Account - Move Abroad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65382308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653823082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Account - Change Product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78247892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782478925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 Change Bill Cycle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346565094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346565094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 - Invoice Combine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46126302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61263029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Billing - Invoice Split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09937425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099374258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Business - Business Closed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48294504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482945043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Budget Efficiency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54024390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540243906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Management Decision</w:t>
            </w:r>
          </w:p>
          <w:p w:rsidR="000E0772" w:rsidRPr="001E2E27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611022009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611022009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Coverage - Uncovered Relocation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78979172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789791729"/>
            <w:r w:rsidR="000E0772">
              <w:rPr>
                <w:rFonts w:cs="Arial"/>
                <w:sz w:val="20"/>
                <w:szCs w:val="20"/>
              </w:rPr>
              <w:t xml:space="preserve"> Others: </w:t>
            </w:r>
            <w:permStart w:id="6043948" w:edGrp="everyone"/>
            <w:r w:rsidR="00C44A10">
              <w:rPr>
                <w:rFonts w:cs="Arial"/>
                <w:sz w:val="20"/>
                <w:szCs w:val="20"/>
              </w:rPr>
              <w:t xml:space="preserve">  </w:t>
            </w:r>
          </w:p>
          <w:permEnd w:id="6043948"/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Pr="00C43AA2" w:rsidRDefault="000E0772" w:rsidP="001E2E2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Termination </w:t>
      </w:r>
      <w:r w:rsidRPr="00C43AA2">
        <w:rPr>
          <w:rFonts w:cs="Arial"/>
          <w:sz w:val="28"/>
          <w:szCs w:val="28"/>
        </w:rPr>
        <w:t>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67C5F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 Address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C0B5C" w:rsidRPr="00BC0B5C" w:rsidTr="00B67C5F">
        <w:trPr>
          <w:jc w:val="center"/>
        </w:trPr>
        <w:tc>
          <w:tcPr>
            <w:tcW w:w="10676" w:type="dxa"/>
            <w:gridSpan w:val="2"/>
          </w:tcPr>
          <w:p w:rsidR="00BC0B5C" w:rsidRPr="00BC0B5C" w:rsidRDefault="00BC0B5C" w:rsidP="00B67C5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Technical</w:t>
            </w:r>
            <w:r w:rsidRPr="00BC0B5C">
              <w:rPr>
                <w:rFonts w:cs="Arial"/>
                <w:b/>
                <w:sz w:val="20"/>
                <w:szCs w:val="20"/>
              </w:rPr>
              <w:t xml:space="preserve"> Contract Person  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</w:t>
            </w:r>
            <w:r w:rsidRPr="00C43AA2"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</w:r>
            <w:permStart w:id="126097969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260979698"/>
            <w:r w:rsidRPr="00C43AA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27316198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73161981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26189847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61898474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Mobile 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36308699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63086995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22781219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27812194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1E2E2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031067">
              <w:rPr>
                <w:rFonts w:cs="Arial"/>
                <w:sz w:val="20"/>
                <w:szCs w:val="20"/>
              </w:rPr>
              <w:t xml:space="preserve">Title 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>: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523783266" w:edGrp="everyone"/>
            <w:r w:rsidR="00031067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523783266"/>
          </w:p>
        </w:tc>
      </w:tr>
      <w:tr w:rsidR="00031067" w:rsidRPr="00C43AA2" w:rsidTr="00B67C5F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Biznet Hardware</w:t>
            </w:r>
            <w:r w:rsidR="0058407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Write in details for return</w:t>
            </w:r>
          </w:p>
          <w:p w:rsidR="00031067" w:rsidRPr="00C43AA2" w:rsidRDefault="0003106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93448544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934485441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Hardware Dismantle Date</w:t>
            </w:r>
            <w:r w:rsidR="001E2E27">
              <w:rPr>
                <w:rFonts w:cs="Arial"/>
                <w:sz w:val="20"/>
                <w:szCs w:val="20"/>
              </w:rPr>
              <w:t xml:space="preserve">: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Uninstall and return date</w:t>
            </w:r>
          </w:p>
          <w:p w:rsidR="00031067" w:rsidRPr="00C43AA2" w:rsidRDefault="00031067" w:rsidP="00031067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2129795640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29795640"/>
          </w:p>
        </w:tc>
      </w:tr>
    </w:tbl>
    <w:p w:rsidR="00031067" w:rsidRPr="00C43AA2" w:rsidRDefault="00031067" w:rsidP="00031067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031067" w:rsidRPr="00C43AA2" w:rsidTr="00B67C5F">
        <w:tc>
          <w:tcPr>
            <w:tcW w:w="5338" w:type="dxa"/>
            <w:vMerge w:val="restart"/>
          </w:tcPr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We hereby confirm that the information above is true and agree to be bound by Biznet’s Terms and Conditions which written on signed the Order Form.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 has the right to refuse this application without any explanation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Biznet’s Terms and Conditions may change at any time without prior notice</w:t>
            </w:r>
          </w:p>
          <w:p w:rsidR="00031067" w:rsidRPr="00C43AA2" w:rsidRDefault="00031067" w:rsidP="0003106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For credit card payment, we hereby authorize Biznet to charge the credit card for </w:t>
            </w:r>
            <w:r>
              <w:rPr>
                <w:rFonts w:cs="Arial"/>
                <w:sz w:val="20"/>
                <w:szCs w:val="20"/>
              </w:rPr>
              <w:t>termination purpose</w:t>
            </w:r>
            <w:r w:rsidRPr="00C43A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Signature &amp; Company Stamp</w:t>
            </w:r>
            <w:r w:rsidRPr="00C43AA2">
              <w:rPr>
                <w:rFonts w:cs="Arial"/>
                <w:sz w:val="20"/>
                <w:szCs w:val="20"/>
              </w:rPr>
              <w:tab/>
              <w:t>Print Name: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991713540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991713540"/>
          </w:p>
        </w:tc>
      </w:tr>
      <w:tr w:rsidR="00031067" w:rsidRPr="00C43AA2" w:rsidTr="00B67C5F">
        <w:tc>
          <w:tcPr>
            <w:tcW w:w="5338" w:type="dxa"/>
            <w:vMerge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Date: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1897944055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897944055"/>
          </w:p>
        </w:tc>
      </w:tr>
    </w:tbl>
    <w:p w:rsidR="00B77ECF" w:rsidRDefault="00B77ECF" w:rsidP="00031067">
      <w:pPr>
        <w:pStyle w:val="Heading1"/>
      </w:pPr>
    </w:p>
    <w:sectPr w:rsidR="00B77ECF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9F" w:rsidRDefault="00C5019F">
      <w:pPr>
        <w:spacing w:after="0" w:line="240" w:lineRule="auto"/>
      </w:pPr>
      <w:r>
        <w:separator/>
      </w:r>
    </w:p>
  </w:endnote>
  <w:endnote w:type="continuationSeparator" w:id="0">
    <w:p w:rsidR="00C5019F" w:rsidRDefault="00C5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default"/>
    <w:sig w:usb0="00000000" w:usb1="00000000" w:usb2="00000000" w:usb3="00000000" w:csb0="000001BF" w:csb1="00000000"/>
  </w:font>
  <w:font w:name="Univers LT Std 55">
    <w:altName w:val="Trebuchet MS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590331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DE998" wp14:editId="17675FFD">
              <wp:simplePos x="0" y="0"/>
              <wp:positionH relativeFrom="column">
                <wp:posOffset>5732780</wp:posOffset>
              </wp:positionH>
              <wp:positionV relativeFrom="paragraph">
                <wp:posOffset>-145415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77ECF" w:rsidRDefault="0059033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DE998" id="Text Box 11" o:spid="_x0000_s1026" style="position:absolute;margin-left:451.4pt;margin-top:-11.45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" filled="f" strokeweight=".5pt">
              <v:stroke joinstyle="round"/>
              <v:textbox inset="2.83pt,2.83pt,2.83pt,2.83pt">
                <w:txbxContent>
                  <w:p w:rsidR="00B77ECF" w:rsidRDefault="0059033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Termination Form - Confidential Information       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BB01C5">
      <w:rPr>
        <w:rFonts w:ascii="Arial Narrow" w:hAnsi="Arial Narrow"/>
        <w:noProof/>
        <w:szCs w:val="20"/>
      </w:rPr>
      <w:t>2/24/2020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B77ECF" w:rsidRDefault="00B77E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9F" w:rsidRDefault="00C5019F">
      <w:pPr>
        <w:spacing w:after="0" w:line="240" w:lineRule="auto"/>
      </w:pPr>
      <w:r>
        <w:separator/>
      </w:r>
    </w:p>
  </w:footnote>
  <w:footnote w:type="continuationSeparator" w:id="0">
    <w:p w:rsidR="00C5019F" w:rsidRDefault="00C5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987E81">
    <w:pPr>
      <w:pStyle w:val="Header"/>
      <w:jc w:val="right"/>
    </w:pPr>
    <w:r>
      <w:rPr>
        <w:noProof/>
        <w:lang w:eastAsia="en-US"/>
      </w:rPr>
      <w:drawing>
        <wp:inline distT="0" distB="0" distL="0" distR="0" wp14:anchorId="323A4B5C" wp14:editId="0169E975">
          <wp:extent cx="1628775" cy="495300"/>
          <wp:effectExtent l="0" t="0" r="0" b="0"/>
          <wp:docPr id="4" name="Picture 4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Ywj/NMb5HJmmz/1aCq0VQJY4hIVQywhMQi0Uh1XaqZIE1X0nKh7+UKw6pIrvuWuQFzCuMZP21jw33dmBzsZKQ==" w:salt="wQ4TXdB0mH/xFnr/pf46F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2"/>
    <w:rsid w:val="000257F8"/>
    <w:rsid w:val="00031067"/>
    <w:rsid w:val="000E0772"/>
    <w:rsid w:val="000E4382"/>
    <w:rsid w:val="00136013"/>
    <w:rsid w:val="001E2E27"/>
    <w:rsid w:val="002773FC"/>
    <w:rsid w:val="003843A8"/>
    <w:rsid w:val="003877A5"/>
    <w:rsid w:val="004F51AF"/>
    <w:rsid w:val="00525369"/>
    <w:rsid w:val="00572B07"/>
    <w:rsid w:val="0058407C"/>
    <w:rsid w:val="00590331"/>
    <w:rsid w:val="00755EC8"/>
    <w:rsid w:val="00770571"/>
    <w:rsid w:val="0086525F"/>
    <w:rsid w:val="008C340C"/>
    <w:rsid w:val="0091223F"/>
    <w:rsid w:val="00941880"/>
    <w:rsid w:val="00987E81"/>
    <w:rsid w:val="009C4364"/>
    <w:rsid w:val="00B21375"/>
    <w:rsid w:val="00B50F33"/>
    <w:rsid w:val="00B77ECF"/>
    <w:rsid w:val="00BB01C5"/>
    <w:rsid w:val="00BC0B5C"/>
    <w:rsid w:val="00C44A10"/>
    <w:rsid w:val="00C5019F"/>
    <w:rsid w:val="00CA71C1"/>
    <w:rsid w:val="00D00D53"/>
    <w:rsid w:val="00D31A95"/>
    <w:rsid w:val="00D5514A"/>
    <w:rsid w:val="00E94D9E"/>
    <w:rsid w:val="00F65EA3"/>
    <w:rsid w:val="00FC6B62"/>
    <w:rsid w:val="28AB1AF1"/>
    <w:rsid w:val="426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9CFF58-9665-413C-8CF0-906ED05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MS Mincho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rPr>
      <w:rFonts w:ascii="Myriad Pro" w:hAnsi="Myriad Pro"/>
      <w:sz w:val="22"/>
      <w:szCs w:val="22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Heading1Char">
    <w:name w:val="Heading 1 Char"/>
    <w:link w:val="Heading1"/>
    <w:qFormat/>
    <w:rPr>
      <w:rFonts w:ascii="Arial" w:eastAsia="MS Gothic" w:hAnsi="Arial"/>
      <w:b/>
      <w:bCs/>
      <w:sz w:val="32"/>
      <w:szCs w:val="32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Kusma</vt:lpstr>
    </vt:vector>
  </TitlesOfParts>
  <Company>Biznet Networks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Kusma</dc:title>
  <dc:creator>Adi Kusma</dc:creator>
  <cp:lastModifiedBy>Andru Darusman</cp:lastModifiedBy>
  <cp:revision>16</cp:revision>
  <cp:lastPrinted>2015-05-12T08:05:00Z</cp:lastPrinted>
  <dcterms:created xsi:type="dcterms:W3CDTF">2017-12-13T08:03:00Z</dcterms:created>
  <dcterms:modified xsi:type="dcterms:W3CDTF">2020-02-24T03:25:00Z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